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F7C" w:rsidRDefault="00252F7C" w:rsidP="00252F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66825" cy="952500"/>
            <wp:effectExtent l="0" t="0" r="9525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города Набережные Челны РТ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252F7C" w:rsidRDefault="00252F7C" w:rsidP="00252F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апрель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52F7C" w:rsidRDefault="00252F7C" w:rsidP="00252F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52F7C" w:rsidTr="00252F7C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52F7C" w:rsidTr="00252F7C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Pr="004B0BD9" w:rsidRDefault="004B0B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40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52F7C" w:rsidRDefault="00252F7C" w:rsidP="00252F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2160"/>
        <w:gridCol w:w="7494"/>
      </w:tblGrid>
      <w:tr w:rsidR="00E02568" w:rsidTr="00252F7C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E02568" w:rsidTr="00252F7C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F78DC" w:rsidP="00252F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252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да яхшы бел!” – акция в рамках республиканского конкурса «Мин татарча сөйләшәм!</w:t>
            </w:r>
            <w:r w:rsidR="00252F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2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5-8 классов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150 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Pr="002D2C42" w:rsidRDefault="00BF25A0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да яхшы бел!” – акция в рамках республиканского конкурса «Мин татарча сөйләшәм!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5-8 классов. С 15- 25 марта учащиеся 48 школы участвовали в акции «Мин татарча сөйләшәм!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AD7F34">
              <w:rPr>
                <w:rFonts w:ascii="Times New Roman" w:hAnsi="Times New Roman" w:cs="Times New Roman"/>
                <w:sz w:val="24"/>
                <w:szCs w:val="24"/>
              </w:rPr>
              <w:t>Посетили поликлинику,</w:t>
            </w:r>
            <w:r w:rsidR="000A5B3D">
              <w:rPr>
                <w:rFonts w:ascii="Times New Roman" w:hAnsi="Times New Roman" w:cs="Times New Roman"/>
                <w:sz w:val="24"/>
                <w:szCs w:val="24"/>
              </w:rPr>
              <w:t xml:space="preserve"> зубного врача,</w:t>
            </w:r>
            <w:r w:rsidR="00AD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7F34">
              <w:rPr>
                <w:rFonts w:ascii="Times New Roman" w:hAnsi="Times New Roman" w:cs="Times New Roman"/>
                <w:sz w:val="24"/>
                <w:szCs w:val="24"/>
              </w:rPr>
              <w:t>АкБарсБ</w:t>
            </w:r>
            <w:r w:rsidR="00043AD1"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proofErr w:type="spellEnd"/>
            <w:r w:rsidR="00043AD1">
              <w:rPr>
                <w:rFonts w:ascii="Times New Roman" w:hAnsi="Times New Roman" w:cs="Times New Roman"/>
                <w:sz w:val="24"/>
                <w:szCs w:val="24"/>
              </w:rPr>
              <w:t>, аптеку, город</w:t>
            </w:r>
            <w:r w:rsidR="00B42968">
              <w:rPr>
                <w:rFonts w:ascii="Times New Roman" w:hAnsi="Times New Roman" w:cs="Times New Roman"/>
                <w:sz w:val="24"/>
                <w:szCs w:val="24"/>
              </w:rPr>
              <w:t>ской парк, городскую библиотеку, столовую.</w:t>
            </w:r>
            <w:r w:rsidR="0004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C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Заняли </w:t>
            </w:r>
            <w:r w:rsidR="002D2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D2C42" w:rsidRPr="002D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C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место. В ак</w:t>
            </w:r>
            <w:r w:rsidR="002D2C4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D2C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 с учениками работали учителя татарского языка: Миляуша Исрафиловна, Роза Ивановна, Резеда Мунавировна.</w:t>
            </w: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E54F84" wp14:editId="52283253">
                  <wp:extent cx="2887980" cy="1920875"/>
                  <wp:effectExtent l="0" t="0" r="7620" b="3175"/>
                  <wp:docPr id="15" name="Рисунок 15" descr="C:\Users\User\AppData\Local\Microsoft\Windows\Temporary Internet Files\Content.Word\IMG-20210330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Microsoft\Windows\Temporary Internet Files\Content.Word\IMG-20210330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021" cy="1930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6C005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1F7CE8" wp14:editId="3207B98F">
                  <wp:extent cx="2905125" cy="2101850"/>
                  <wp:effectExtent l="0" t="0" r="9525" b="0"/>
                  <wp:docPr id="19" name="Рисунок 19" descr="C:\Users\User\AppData\Local\Microsoft\Windows\Temporary Internet Files\Content.Word\IMG-20210330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IMG-20210330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021" cy="211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7DD" w:rsidRDefault="004047DD" w:rsidP="0040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7DD" w:rsidRDefault="004047DD" w:rsidP="0040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Продуктовый магазин.</w:t>
            </w: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665E5D" wp14:editId="0B3F1791">
                  <wp:extent cx="3888105" cy="2916079"/>
                  <wp:effectExtent l="0" t="0" r="0" b="0"/>
                  <wp:docPr id="17" name="Рисунок 17" descr="C:\Users\User\AppData\Local\Microsoft\Windows\Temporary Internet Files\Content.Word\IMG-2021033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AppData\Local\Microsoft\Windows\Temporary Internet Files\Content.Word\IMG-20210330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223" cy="2922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4047DD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Библиотека.</w:t>
            </w:r>
          </w:p>
          <w:p w:rsidR="0005783C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77B9DF" wp14:editId="22224939">
                  <wp:extent cx="3943350" cy="2678430"/>
                  <wp:effectExtent l="0" t="0" r="0" b="7620"/>
                  <wp:docPr id="4" name="Рисунок 4" descr="C:\Users\User\AppData\Local\Microsoft\Windows\Temporary Internet Files\Content.Word\IMG-20210330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-20210330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487" cy="268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4047DD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АкБарсБанк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783C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5FE5CD" wp14:editId="31FFB800">
                  <wp:extent cx="2946400" cy="2457402"/>
                  <wp:effectExtent l="0" t="0" r="6350" b="635"/>
                  <wp:docPr id="5" name="Рисунок 5" descr="C:\Users\User\AppData\Local\Microsoft\Windows\Temporary Internet Files\Content.Word\IMG-20210330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-20210330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542" cy="248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005C">
              <w:rPr>
                <w:noProof/>
                <w:lang w:eastAsia="ru-RU"/>
              </w:rPr>
              <w:drawing>
                <wp:inline distT="0" distB="0" distL="0" distR="0" wp14:anchorId="3A429943" wp14:editId="27FE8133">
                  <wp:extent cx="2933700" cy="2165985"/>
                  <wp:effectExtent l="0" t="0" r="0" b="5715"/>
                  <wp:docPr id="20" name="Рисунок 20" descr="C:\Users\User\AppData\Local\Microsoft\Windows\Temporary Internet Files\Content.Word\IMG-20210330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AppData\Local\Microsoft\Windows\Temporary Internet Files\Content.Word\IMG-20210330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889" cy="2183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7DD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9AF3D8B" wp14:editId="02D8EA4C">
                  <wp:extent cx="2946400" cy="2209800"/>
                  <wp:effectExtent l="0" t="0" r="6350" b="0"/>
                  <wp:docPr id="8" name="Рисунок 8" descr="C:\Users\User\AppData\Local\Microsoft\Windows\Temporary Internet Files\Content.Word\IMG-20210330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-20210330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440" cy="221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4047DD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Поликлиника №3.</w:t>
            </w: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A10F32" wp14:editId="7BD0C3BC">
                  <wp:extent cx="3018155" cy="2520791"/>
                  <wp:effectExtent l="0" t="0" r="0" b="0"/>
                  <wp:docPr id="14" name="Рисунок 14" descr="C:\Users\User\AppData\Local\Microsoft\Windows\Temporary Internet Files\Content.Word\IMG-20210330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Temporary Internet Files\Content.Word\IMG-20210330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659" cy="253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4047DD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кабинете у директора</w:t>
            </w: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F1FA96" wp14:editId="6827068F">
                  <wp:extent cx="3257550" cy="2238275"/>
                  <wp:effectExtent l="0" t="0" r="0" b="0"/>
                  <wp:docPr id="11" name="Рисунок 11" descr="C:\Users\User\AppData\Local\Microsoft\Windows\Temporary Internet Files\Content.Word\IMG-20210330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AppData\Local\Microsoft\Windows\Temporary Internet Files\Content.Word\IMG-20210330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195" cy="22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83C" w:rsidRDefault="004047DD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Аптека 36,6.</w:t>
            </w:r>
          </w:p>
          <w:p w:rsidR="0005783C" w:rsidRDefault="009F2D00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339363" wp14:editId="21AA04F9">
                  <wp:extent cx="3352165" cy="2161540"/>
                  <wp:effectExtent l="0" t="0" r="635" b="0"/>
                  <wp:docPr id="12" name="Рисунок 12" descr="C:\Users\User\AppData\Local\Microsoft\Windows\Temporary Internet Files\Content.Word\IMG-20210330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Microsoft\Windows\Temporary Internet Files\Content.Word\IMG-20210330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494" cy="2184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6AA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AA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8D8D4A" wp14:editId="5B7218A3">
                  <wp:extent cx="3352587" cy="2514441"/>
                  <wp:effectExtent l="0" t="0" r="635" b="635"/>
                  <wp:docPr id="13" name="Рисунок 13" descr="C:\Users\User\AppData\Local\Microsoft\Windows\Temporary Internet Files\Content.Word\IMG-20210330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IMG-20210330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114" cy="252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6AA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AA" w:rsidRDefault="004047DD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столовой.</w:t>
            </w:r>
          </w:p>
          <w:p w:rsidR="005816AA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AA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AA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AA" w:rsidRDefault="005816AA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3280D5E" wp14:editId="7295950E">
                  <wp:extent cx="2638425" cy="3517900"/>
                  <wp:effectExtent l="0" t="0" r="9525" b="6350"/>
                  <wp:docPr id="2" name="Рисунок 2" descr="C:\Users\User\AppData\Local\Microsoft\Windows\Temporary Internet Files\Content.Word\IMG-20210330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330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351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83C" w:rsidRDefault="004047DD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зубного врача.</w:t>
            </w:r>
          </w:p>
          <w:p w:rsidR="0005783C" w:rsidRDefault="0005783C" w:rsidP="00BF2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E02568" w:rsidTr="00252F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2F7C" w:rsidRDefault="00252F7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Pr="002F78DC" w:rsidRDefault="00110C7D" w:rsidP="002F78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78DC" w:rsidRPr="002F7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2F78DC" w:rsidRPr="002F7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8DC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учебно- исследовательских и проектных работ «В мире знаний».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F78DC" w:rsidP="002F7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0543" w:rsidRDefault="002F78DC" w:rsidP="006908B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F7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Республиканской конференции с исследовате</w:t>
            </w:r>
            <w:r w:rsidR="002B0763">
              <w:rPr>
                <w:rFonts w:ascii="Times New Roman" w:hAnsi="Times New Roman" w:cs="Times New Roman"/>
                <w:sz w:val="24"/>
                <w:szCs w:val="24"/>
              </w:rPr>
              <w:t>льской работой выступил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B0763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="002B0763">
              <w:rPr>
                <w:rFonts w:ascii="Times New Roman" w:hAnsi="Times New Roman" w:cs="Times New Roman"/>
                <w:sz w:val="24"/>
                <w:szCs w:val="24"/>
              </w:rPr>
              <w:t xml:space="preserve">  ученик</w:t>
            </w:r>
            <w:proofErr w:type="gramEnd"/>
            <w:r w:rsidR="002B0763">
              <w:rPr>
                <w:rFonts w:ascii="Times New Roman" w:hAnsi="Times New Roman" w:cs="Times New Roman"/>
                <w:sz w:val="24"/>
                <w:szCs w:val="24"/>
              </w:rPr>
              <w:t xml:space="preserve"> 7А класса по теме: «Роберт Ми</w:t>
            </w:r>
            <w:r w:rsidR="002B07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ңнуллин иҗатында – балалар</w:t>
            </w:r>
            <w:r w:rsidR="00A00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2B07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0543">
              <w:rPr>
                <w:rFonts w:ascii="Times New Roman" w:hAnsi="Times New Roman" w:cs="Times New Roman"/>
                <w:sz w:val="24"/>
                <w:szCs w:val="24"/>
              </w:rPr>
              <w:t xml:space="preserve"> Учитель: Шарапова Р.М.</w:t>
            </w:r>
          </w:p>
          <w:p w:rsidR="006908B0" w:rsidRDefault="002B0763" w:rsidP="006908B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9Б класса Бакирова Лейсан 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выступила по теме: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Якташым, тарихчы - В.Имамов.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1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54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="00A00543">
              <w:rPr>
                <w:rFonts w:ascii="Times New Roman" w:hAnsi="Times New Roman" w:cs="Times New Roman"/>
                <w:sz w:val="24"/>
                <w:szCs w:val="24"/>
              </w:rPr>
              <w:t>Султаншина</w:t>
            </w:r>
            <w:proofErr w:type="spellEnd"/>
            <w:r w:rsidR="00A00543"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</w:p>
          <w:p w:rsidR="00252F7C" w:rsidRPr="006908B0" w:rsidRDefault="001A2A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  <w:r w:rsidR="006908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8B0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="006908B0">
              <w:rPr>
                <w:rFonts w:ascii="Times New Roman" w:hAnsi="Times New Roman" w:cs="Times New Roman"/>
                <w:sz w:val="24"/>
                <w:szCs w:val="24"/>
              </w:rPr>
              <w:t>Мунавировна</w:t>
            </w:r>
            <w:proofErr w:type="spellEnd"/>
            <w:r w:rsidR="006908B0">
              <w:rPr>
                <w:rFonts w:ascii="Times New Roman" w:hAnsi="Times New Roman" w:cs="Times New Roman"/>
                <w:sz w:val="24"/>
                <w:szCs w:val="24"/>
              </w:rPr>
              <w:t xml:space="preserve"> выступила среди учителей по проектной работе по теме: </w:t>
            </w:r>
            <w:r w:rsidR="006908B0" w:rsidRPr="006908B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«Организация проектной деятельности </w:t>
            </w:r>
            <w:r w:rsidR="006908B0" w:rsidRPr="006908B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 w:eastAsia="ru-RU"/>
              </w:rPr>
              <w:t xml:space="preserve">на уроках татарского языка и литературы через </w:t>
            </w:r>
            <w:r w:rsidR="006908B0" w:rsidRPr="006908B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изучение обычаев и традиций народов родного </w:t>
            </w:r>
            <w:r w:rsidR="006908B0" w:rsidRPr="006908B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края»</w:t>
            </w:r>
            <w:r w:rsidR="006908B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  <w:r w:rsid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 w:eastAsia="ru-RU"/>
              </w:rPr>
              <w:t xml:space="preserve"> </w:t>
            </w:r>
            <w:r w:rsidR="00A54CC7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Членами жюри были</w:t>
            </w:r>
            <w:r w:rsidR="00B73183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="004B0BD9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 w:eastAsia="ru-RU"/>
              </w:rPr>
              <w:t xml:space="preserve">Атагунов </w:t>
            </w:r>
            <w:r w:rsidR="00B73183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Владислав </w:t>
            </w:r>
            <w:proofErr w:type="spellStart"/>
            <w:r w:rsidR="00B73183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Ильгизарович</w:t>
            </w:r>
            <w:proofErr w:type="spellEnd"/>
            <w:r w:rsidR="00E31ED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="004B0BD9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 w:eastAsia="ru-RU"/>
              </w:rPr>
              <w:t>- и.о. начальника профессиональных и личностных компетен</w:t>
            </w:r>
            <w:r w:rsidR="004B0BD9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ц</w:t>
            </w:r>
            <w:r w:rsidR="004B0BD9" w:rsidRP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 w:eastAsia="ru-RU"/>
              </w:rPr>
              <w:t xml:space="preserve">ий ИРО </w:t>
            </w:r>
            <w:r w:rsidR="004B0B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 w:eastAsia="ru-RU"/>
              </w:rPr>
              <w:t>РТ, Ахметшина Р.М. – старший научный сотрудник ИРО РТ.</w:t>
            </w:r>
            <w:r w:rsidR="00B823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="006908B0">
              <w:rPr>
                <w:rFonts w:ascii="Times New Roman" w:hAnsi="Times New Roman" w:cs="Times New Roman"/>
                <w:sz w:val="24"/>
                <w:szCs w:val="24"/>
              </w:rPr>
              <w:t xml:space="preserve"> Всем участникам</w:t>
            </w:r>
            <w:r w:rsidR="00F81B42">
              <w:rPr>
                <w:rFonts w:ascii="Times New Roman" w:hAnsi="Times New Roman" w:cs="Times New Roman"/>
                <w:sz w:val="24"/>
                <w:szCs w:val="24"/>
              </w:rPr>
              <w:t xml:space="preserve"> вручили сертификаты. </w:t>
            </w:r>
          </w:p>
          <w:p w:rsidR="002F78DC" w:rsidRDefault="002F78DC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8425FB" wp14:editId="3BB1FD9A">
                  <wp:extent cx="3923876" cy="2942907"/>
                  <wp:effectExtent l="0" t="0" r="635" b="0"/>
                  <wp:docPr id="9" name="Рисунок 9" descr="C:\Users\User\AppData\Local\Microsoft\Windows\Temporary Internet Files\Content.Word\IMG-20210321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Microsoft\Windows\Temporary Internet Files\Content.Word\IMG-20210321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6646" cy="2952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78DC" w:rsidRDefault="002F78DC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2F78DC" w:rsidRDefault="00A00543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5ADAAE" wp14:editId="568427F7">
                  <wp:extent cx="2114550" cy="3238500"/>
                  <wp:effectExtent l="0" t="0" r="0" b="0"/>
                  <wp:docPr id="10" name="Рисунок 10" descr="C:\Users\User\AppData\Local\Microsoft\Windows\Temporary Internet Files\Content.Word\IMG-20210319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Temporary Internet Files\Content.Word\IMG-20210319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590" cy="3264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7FBA" w:rsidRPr="00497FB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60E49F" wp14:editId="002FA07A">
                  <wp:extent cx="2456180" cy="3200643"/>
                  <wp:effectExtent l="0" t="0" r="1270" b="0"/>
                  <wp:docPr id="29" name="Рисунок 29" descr="F:\img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img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377" cy="321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78DC" w:rsidRDefault="002F78DC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2F78DC" w:rsidRDefault="002F78DC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E02568" w:rsidTr="00252F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486A" w:rsidRDefault="0097486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486A" w:rsidRDefault="0097486A" w:rsidP="002F78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1EB2"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="000E1EB2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="000E1EB2">
              <w:rPr>
                <w:rFonts w:ascii="Times New Roman" w:hAnsi="Times New Roman" w:cs="Times New Roman"/>
                <w:sz w:val="24"/>
                <w:szCs w:val="24"/>
              </w:rPr>
              <w:t xml:space="preserve"> -2021»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486A" w:rsidRDefault="00B73183" w:rsidP="002F7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7486A" w:rsidRPr="000E1EB2" w:rsidRDefault="000E1EB2" w:rsidP="006908B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-2021» участвовал ученик из 3А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Ислам. За портфолио, визитку набрал 24 балла. </w:t>
            </w:r>
          </w:p>
          <w:p w:rsidR="0097486A" w:rsidRPr="000E1EB2" w:rsidRDefault="0097486A" w:rsidP="006908B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568" w:rsidTr="00252F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2F7C" w:rsidRDefault="00252F7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2F7C" w:rsidRDefault="0097486A" w:rsidP="00883693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0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36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693" w:rsidRPr="00110C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разные, но мы вместе!»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A54CC7" w:rsidP="00A5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Pr="00110C7D" w:rsidRDefault="00A141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0C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2А класса </w:t>
            </w:r>
            <w:r w:rsidR="00110C7D" w:rsidRPr="00110C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классным руководителем Ириной </w:t>
            </w:r>
            <w:proofErr w:type="gramStart"/>
            <w:r w:rsidR="00110C7D" w:rsidRPr="00110C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Николаевной  участвовали</w:t>
            </w:r>
            <w:proofErr w:type="gramEnd"/>
            <w:r w:rsidR="00110C7D" w:rsidRPr="00110C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пиар – проекте «Мы разные, но мы вместе!» Команда «Наследники Татарстана» награждены Дипломом за 2 место. </w:t>
            </w:r>
          </w:p>
          <w:p w:rsidR="00A14103" w:rsidRDefault="00110C7D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F3DD0B" wp14:editId="3073BA4D">
                  <wp:extent cx="2143125" cy="2881630"/>
                  <wp:effectExtent l="0" t="0" r="9525" b="0"/>
                  <wp:docPr id="6" name="Рисунок 6" descr="C:\Users\User\AppData\Local\Microsoft\Windows\Temporary Internet Files\Content.Word\IMG-2021033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Temporary Internet Files\Content.Word\IMG-2021033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065" cy="291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3693">
              <w:rPr>
                <w:noProof/>
                <w:lang w:eastAsia="ru-RU"/>
              </w:rPr>
              <w:drawing>
                <wp:inline distT="0" distB="0" distL="0" distR="0" wp14:anchorId="62BEE480" wp14:editId="5050FC1C">
                  <wp:extent cx="2152650" cy="2843670"/>
                  <wp:effectExtent l="0" t="0" r="0" b="0"/>
                  <wp:docPr id="7" name="Рисунок 7" descr="C:\Users\User\AppData\Local\Microsoft\Windows\Temporary Internet Files\Content.Word\IMG-2021033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Temporary Internet Files\Content.Word\IMG-20210330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912" cy="287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103" w:rsidRDefault="00A14103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A14103" w:rsidRDefault="00A14103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E02568" w:rsidTr="00252F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2F7C" w:rsidRDefault="00252F7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Pr="00187E7A" w:rsidRDefault="00252F7C" w:rsidP="00187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32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7E7A">
              <w:rPr>
                <w:rFonts w:ascii="Times New Roman" w:hAnsi="Times New Roman" w:cs="Times New Roman"/>
                <w:sz w:val="24"/>
                <w:szCs w:val="24"/>
              </w:rPr>
              <w:t>Национальный детский фестиваль народного творчества «БЕЗ БЕРГ</w:t>
            </w:r>
            <w:r w:rsidR="00187E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187E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4047DD" w:rsidP="00404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14103" w:rsidRDefault="00187E7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прошел муниципальный этап конкурса народного творчества Национального детского фестиваля народного творчества «БЕЗ БЕРГ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Дипломом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87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награждена ученица 2Б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Амира, а Дипломом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87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награждена ученица 9Б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Лилия.</w:t>
            </w:r>
            <w:r w:rsidR="0097486A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«Художественное чтение». Руководители: Шарапова Р.М., </w:t>
            </w:r>
            <w:proofErr w:type="spellStart"/>
            <w:r w:rsidR="0097486A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="0097486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047DD" w:rsidRDefault="004047DD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4047DD" w:rsidRDefault="004047DD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 w:rsidRPr="00E85572">
              <w:rPr>
                <w:noProof/>
                <w:lang w:eastAsia="ru-RU"/>
              </w:rPr>
              <w:lastRenderedPageBreak/>
              <w:drawing>
                <wp:inline distT="0" distB="0" distL="0" distR="0" wp14:anchorId="4DE49071" wp14:editId="548629D3">
                  <wp:extent cx="3867150" cy="2358718"/>
                  <wp:effectExtent l="0" t="0" r="0" b="3810"/>
                  <wp:docPr id="16" name="Рисунок 16" descr="C:\Users\User\Desktop\призентация\Ризатдинова А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изентация\Ризатдинова Ами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809" cy="237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7DD" w:rsidRDefault="004047DD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4047DD" w:rsidRDefault="004047DD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A14103" w:rsidRDefault="004047DD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 w:rsidRPr="00E85572">
              <w:rPr>
                <w:noProof/>
                <w:lang w:eastAsia="ru-RU"/>
              </w:rPr>
              <w:drawing>
                <wp:inline distT="0" distB="0" distL="0" distR="0" wp14:anchorId="39FF5746" wp14:editId="13C3E72F">
                  <wp:extent cx="3773304" cy="2301477"/>
                  <wp:effectExtent l="0" t="0" r="0" b="3810"/>
                  <wp:docPr id="18" name="Рисунок 18" descr="C:\Users\User\Desktop\призентация\Мифтахова Лилия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ризентация\Мифтахова Лилия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842" cy="230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103" w:rsidRDefault="00A14103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E02568" w:rsidTr="00252F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2F7C" w:rsidRDefault="00252F7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252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4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7D4">
              <w:rPr>
                <w:sz w:val="20"/>
                <w:szCs w:val="20"/>
                <w:lang w:eastAsia="ru-RU"/>
              </w:rPr>
              <w:t xml:space="preserve"> «</w:t>
            </w:r>
            <w:r w:rsidR="00C647D4">
              <w:rPr>
                <w:rFonts w:ascii="Times New Roman" w:hAnsi="Times New Roman" w:cs="Times New Roman"/>
                <w:sz w:val="24"/>
                <w:szCs w:val="24"/>
              </w:rPr>
              <w:t>Через сказки к миру и согласию: читаем народные сказки на родном языке!»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Default="00B7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52F7C" w:rsidRPr="0012009A" w:rsidRDefault="00C647D4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 w:rsidRPr="00B73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культуры Республики Татарстан ГБУК РТ «Республиканская детская библиотека»</w:t>
            </w:r>
            <w:r w:rsidR="0012009A" w:rsidRPr="00B73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провели Всероссийскую акцию</w:t>
            </w:r>
            <w:r w:rsidR="0012009A">
              <w:rPr>
                <w:sz w:val="20"/>
                <w:szCs w:val="20"/>
                <w:lang w:eastAsia="ru-RU"/>
              </w:rPr>
              <w:t xml:space="preserve"> </w:t>
            </w:r>
            <w:r w:rsidR="0012009A">
              <w:rPr>
                <w:rFonts w:ascii="Times New Roman" w:hAnsi="Times New Roman" w:cs="Times New Roman"/>
                <w:sz w:val="24"/>
                <w:szCs w:val="24"/>
              </w:rPr>
              <w:t>по теме:</w:t>
            </w:r>
            <w:r w:rsidR="0012009A">
              <w:rPr>
                <w:sz w:val="20"/>
                <w:szCs w:val="20"/>
                <w:lang w:eastAsia="ru-RU"/>
              </w:rPr>
              <w:t xml:space="preserve"> «</w:t>
            </w:r>
            <w:r w:rsidR="0012009A">
              <w:rPr>
                <w:rFonts w:ascii="Times New Roman" w:hAnsi="Times New Roman" w:cs="Times New Roman"/>
                <w:sz w:val="24"/>
                <w:szCs w:val="24"/>
              </w:rPr>
              <w:t xml:space="preserve">Через сказки к миру и согласию: читаем народные </w:t>
            </w:r>
            <w:r w:rsidR="0012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сказки на родном языке!» Участвовала ученица 2Б класса </w:t>
            </w:r>
            <w:proofErr w:type="spellStart"/>
            <w:r w:rsidR="0012009A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="0012009A">
              <w:rPr>
                <w:rFonts w:ascii="Times New Roman" w:hAnsi="Times New Roman" w:cs="Times New Roman"/>
                <w:sz w:val="24"/>
                <w:szCs w:val="24"/>
              </w:rPr>
              <w:t xml:space="preserve"> Амира. Она рассказала татарскую народную сказку «</w:t>
            </w:r>
            <w:proofErr w:type="spellStart"/>
            <w:r w:rsidR="0012009A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="0012009A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="001200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Бабай</w:t>
            </w:r>
            <w:r w:rsidR="001200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F5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9A">
              <w:rPr>
                <w:rFonts w:ascii="Times New Roman" w:hAnsi="Times New Roman" w:cs="Times New Roman"/>
                <w:sz w:val="24"/>
                <w:szCs w:val="24"/>
              </w:rPr>
              <w:t xml:space="preserve"> Амире вручили Диплом участника, а учителю Резеде </w:t>
            </w:r>
            <w:proofErr w:type="spellStart"/>
            <w:r w:rsidR="0012009A">
              <w:rPr>
                <w:rFonts w:ascii="Times New Roman" w:hAnsi="Times New Roman" w:cs="Times New Roman"/>
                <w:sz w:val="24"/>
                <w:szCs w:val="24"/>
              </w:rPr>
              <w:t>Мунавировне</w:t>
            </w:r>
            <w:proofErr w:type="spellEnd"/>
            <w:r w:rsidR="0012009A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письмо.</w:t>
            </w:r>
          </w:p>
          <w:p w:rsidR="00C647D4" w:rsidRDefault="00C647D4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88A5E1" wp14:editId="5E507E3B">
                  <wp:extent cx="4108393" cy="2901553"/>
                  <wp:effectExtent l="0" t="0" r="6985" b="0"/>
                  <wp:docPr id="21" name="Рисунок 21" descr="C:\Users\User\AppData\Local\Microsoft\Windows\Temporary Internet Files\Content.Word\IMG-20210329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-20210329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187" cy="291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7D4" w:rsidRDefault="00C647D4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C647D4" w:rsidRDefault="00C647D4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10780F0" wp14:editId="27EA596C">
                  <wp:extent cx="4117918" cy="2908280"/>
                  <wp:effectExtent l="0" t="0" r="0" b="6985"/>
                  <wp:docPr id="22" name="Рисунок 22" descr="C:\Users\User\AppData\Local\Microsoft\Windows\Temporary Internet Files\Content.Word\IMG-2021032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32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1960" cy="292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7D4" w:rsidRDefault="00C647D4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  <w:p w:rsidR="00C647D4" w:rsidRDefault="00C647D4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5EB" w:rsidRDefault="005A35E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A35EB" w:rsidRDefault="005A3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E131B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к Году родных языков по</w:t>
            </w:r>
            <w:r w:rsidR="001E1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случаю вручения премии Ильдара </w:t>
            </w:r>
            <w:proofErr w:type="spellStart"/>
            <w:r w:rsidR="001E1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Юзеева</w:t>
            </w:r>
            <w:proofErr w:type="spellEnd"/>
            <w:r w:rsidR="001E13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A35EB" w:rsidRDefault="007E5C7C" w:rsidP="00E7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A35EB" w:rsidRPr="00B731DF" w:rsidRDefault="007E5C7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Энергетик»е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марта  прошел концерт по случаю вручения премии Ильдара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761A9" w:rsidRDefault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61A9" w:rsidRDefault="00E761A9" w:rsidP="00E76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7.Муниципальная олимпиада по татарскому языку  в 3 классах.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61A9" w:rsidRDefault="00E761A9" w:rsidP="00E7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61A9" w:rsidRDefault="00E761A9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 марта на муниципальной олимпиаде по татарскому языку  в русских группах участвовала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3Б класса, набрала 20 баллов.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Султаншина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М.И. </w:t>
            </w:r>
          </w:p>
          <w:p w:rsidR="00E761A9" w:rsidRDefault="00E761A9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 марта на муниципальной олимпиаде по татарскому языку  в татарских группах участвовала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Дания из 3Б класса, набрала 34 балла и стала </w:t>
            </w:r>
            <w:r w:rsidRPr="00A94C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Учитель: Шарапова Р.М.</w:t>
            </w: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33AB" w:rsidRDefault="009E33A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33AB" w:rsidRDefault="009E33AB" w:rsidP="00E76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8298E">
              <w:rPr>
                <w:rFonts w:ascii="Times New Roman" w:hAnsi="Times New Roman" w:cs="Times New Roman"/>
                <w:sz w:val="24"/>
                <w:szCs w:val="24"/>
              </w:rPr>
              <w:t>»Язык мой – друг мой»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33AB" w:rsidRPr="006F5569" w:rsidRDefault="00A077EF" w:rsidP="00E7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33AB" w:rsidRDefault="0098298E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Габдуловна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750E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3Б классом  провела викторину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»Язык мой – друг мой». </w:t>
            </w:r>
            <w:r w:rsidR="00750E8F">
              <w:rPr>
                <w:rFonts w:ascii="Times New Roman" w:hAnsi="Times New Roman" w:cs="Times New Roman"/>
                <w:sz w:val="24"/>
                <w:szCs w:val="24"/>
              </w:rPr>
              <w:t>Дети участвовали в играх «Доскажи словечко», «Исправь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E8F">
              <w:rPr>
                <w:rFonts w:ascii="Times New Roman" w:hAnsi="Times New Roman" w:cs="Times New Roman"/>
                <w:sz w:val="24"/>
                <w:szCs w:val="24"/>
              </w:rPr>
              <w:t xml:space="preserve">ошибку». Объяснили значения </w:t>
            </w:r>
            <w:r w:rsidR="00750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фразеологизмов, составили из карточек пословицы о родном языке. Капитаны прошли блиц- опрос. Было интересно и поучительно.</w:t>
            </w:r>
          </w:p>
          <w:p w:rsidR="009E33AB" w:rsidRDefault="009E33AB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3AB" w:rsidRDefault="009E33AB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753CBA" wp14:editId="00A7AA21">
                  <wp:extent cx="3390900" cy="2238375"/>
                  <wp:effectExtent l="0" t="0" r="0" b="9525"/>
                  <wp:docPr id="24" name="Рисунок 24" descr="C:\Users\User\AppData\Local\Microsoft\Windows\Temporary Internet Files\Content.Word\IMG-2021032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32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726" cy="225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3AB" w:rsidRDefault="009E33AB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4198" w:rsidRDefault="00C5419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54198" w:rsidRDefault="00C54198" w:rsidP="00E76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802DA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школьный музей.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54198" w:rsidRPr="00A077EF" w:rsidRDefault="00C54198" w:rsidP="00E7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54198" w:rsidRDefault="006F5569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музеи МАОУ «СОШ№48».</w:t>
            </w:r>
            <w:r w:rsidR="00C541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Учитель  начальных классов Ирина Николаевна  сделала ученикам  экскурсию. Учащиеся узнали много интересного. Они познакомились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бытом народов  Поволжья.</w:t>
            </w:r>
          </w:p>
          <w:p w:rsidR="00C54198" w:rsidRDefault="004802DA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365F73" wp14:editId="2FF87FBE">
                  <wp:extent cx="3400425" cy="2086549"/>
                  <wp:effectExtent l="0" t="0" r="0" b="9525"/>
                  <wp:docPr id="25" name="Рисунок 25" descr="C:\Users\User\AppData\Local\Microsoft\Windows\Temporary Internet Files\Content.Word\IMG-2021032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32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743" cy="209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4198" w:rsidRDefault="00C54198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AA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40AA" w:rsidRDefault="00FC40A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40AA" w:rsidRPr="00013716" w:rsidRDefault="00FC40AA" w:rsidP="00FC40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137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="00013716" w:rsidRPr="0001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716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 -практическая конференция «Родной язык – души первооснова».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40AA" w:rsidRPr="00A077EF" w:rsidRDefault="00013716" w:rsidP="00E7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40AA" w:rsidRDefault="00013716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013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 -практическая конференция «Родной язык – души первооснова»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приуроченная к «Году родных языков и народного единства». </w:t>
            </w:r>
            <w:bookmarkStart w:id="0" w:name="_GoBack"/>
            <w:bookmarkEnd w:id="0"/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1ED6" w:rsidRDefault="00E31ED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1ED6" w:rsidRPr="0060166F" w:rsidRDefault="00FC40AA" w:rsidP="00FC40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0166F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Передвижной республиканский фестиваль »Без </w:t>
            </w:r>
            <w:proofErr w:type="spellStart"/>
            <w:r w:rsidR="0060166F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="006016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ә!(</w:t>
            </w:r>
            <w:r w:rsidR="0060166F">
              <w:rPr>
                <w:rFonts w:ascii="Times New Roman" w:hAnsi="Times New Roman" w:cs="Times New Roman"/>
                <w:sz w:val="24"/>
                <w:szCs w:val="24"/>
              </w:rPr>
              <w:t>»Мы вместе!»)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1ED6" w:rsidRPr="00A077EF" w:rsidRDefault="0060166F" w:rsidP="00E7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1ED6" w:rsidRDefault="0060166F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Выездное заседание Президиума Ассамблеи народов Татарстана в г. Набережные Челны с участием Председателя Государственного совета РТ- Председателя Совета Ассамблеи Ф.Х.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мэра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6EBA" w:rsidRDefault="00AF6E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6EBA" w:rsidRDefault="00FC40AA" w:rsidP="00E76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65D6">
              <w:rPr>
                <w:rFonts w:ascii="Times New Roman" w:hAnsi="Times New Roman" w:cs="Times New Roman"/>
                <w:sz w:val="24"/>
                <w:szCs w:val="24"/>
              </w:rPr>
              <w:t>Тотальный диктант.</w:t>
            </w:r>
            <w:r w:rsidR="00A046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6EBA" w:rsidRDefault="00C365D6" w:rsidP="00E7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F6EBA" w:rsidRDefault="00C365D6" w:rsidP="002F6B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апреля 2021 года </w:t>
            </w:r>
            <w:r w:rsidR="002F6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была проведена Международная образовательная акция «Тотальный диктант» по русскому языку. В «Тотальном диктанте» приняли участие учащиеся 7-9 классов. Организаторами  мероприятия, являлись учителя русского языка и литературы </w:t>
            </w:r>
            <w:proofErr w:type="spellStart"/>
            <w:r w:rsidR="002F6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Валькаева</w:t>
            </w:r>
            <w:proofErr w:type="spellEnd"/>
            <w:r w:rsidR="002F6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З.М. и Шаяхметова В.И.</w:t>
            </w:r>
            <w:r w:rsidR="002F6B17">
              <w:t xml:space="preserve"> </w:t>
            </w:r>
            <w:r w:rsidR="002F6B17">
              <w:rPr>
                <w:noProof/>
                <w:lang w:eastAsia="ru-RU"/>
              </w:rPr>
              <w:drawing>
                <wp:inline distT="0" distB="0" distL="0" distR="0">
                  <wp:extent cx="3838575" cy="2372082"/>
                  <wp:effectExtent l="0" t="0" r="0" b="9525"/>
                  <wp:docPr id="31" name="Рисунок 31" descr="C:\Users\User\AppData\Local\Microsoft\Windows\Temporary Internet Files\Content.Word\IMG-20210410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IMG-20210410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544" cy="239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02DA" w:rsidRDefault="004802D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802DA" w:rsidRDefault="00A0466D" w:rsidP="00E76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7F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7F5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 w:rsidR="005D7F50" w:rsidRP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конкурс чтецов</w:t>
            </w:r>
            <w:r w:rsidR="005D7F50" w:rsidRP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="005D7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802DA" w:rsidRPr="00A077EF" w:rsidRDefault="005D7F50" w:rsidP="00E7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802DA" w:rsidRDefault="004802DA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496D78" wp14:editId="7AF97F70">
                  <wp:extent cx="2514600" cy="3502660"/>
                  <wp:effectExtent l="0" t="0" r="0" b="2540"/>
                  <wp:docPr id="3" name="Рисунок 3" descr="C:\Users\User\AppData\Local\Microsoft\Windows\Temporary Internet Files\Content.Word\IMG-2021041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41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585" cy="354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02568" w:rsidRPr="00E025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9D613A" wp14:editId="36A7C750">
                  <wp:extent cx="2010888" cy="3442335"/>
                  <wp:effectExtent l="0" t="0" r="8890" b="5715"/>
                  <wp:docPr id="28" name="Рисунок 28" descr="F:\img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img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884" cy="34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183" w:rsidRDefault="00B73183" w:rsidP="00B731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 апреля прошел </w:t>
            </w:r>
            <w:r w:rsidR="004802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 w:rsidR="004802DA" w:rsidRP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конкурс чтецов</w:t>
            </w:r>
            <w:r w:rsidR="004802DA" w:rsidRP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gramStart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.»С</w:t>
            </w:r>
            <w:proofErr w:type="spellEnd"/>
            <w:r w:rsidR="004802D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өй</w:t>
            </w:r>
            <w:proofErr w:type="gramEnd"/>
            <w:r w:rsidR="004802D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гомерне, сөй халыкны, сөй халыкның дөн</w:t>
            </w:r>
            <w:proofErr w:type="spellStart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ьясын</w:t>
            </w:r>
            <w:proofErr w:type="spellEnd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«Люби жизнь, народ и мир его» </w:t>
            </w:r>
            <w:proofErr w:type="spellStart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802DA" w:rsidRPr="004802DA" w:rsidRDefault="005D7F50" w:rsidP="00B731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Амира (2Б)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Лилия (9Б) награждены дипломами участника.</w:t>
            </w:r>
          </w:p>
          <w:p w:rsidR="004802DA" w:rsidRDefault="004802DA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02DA" w:rsidRDefault="005D7F50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D960859" wp14:editId="5FCB38B0">
                  <wp:extent cx="2189480" cy="3048000"/>
                  <wp:effectExtent l="0" t="0" r="1270" b="0"/>
                  <wp:docPr id="23" name="Рисунок 23" descr="C:\Users\User\AppData\Local\Microsoft\Windows\Temporary Internet Files\Content.Word\IMG-20210415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-20210415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99308" cy="306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24AA988" wp14:editId="555687F8">
                  <wp:extent cx="2247900" cy="2997200"/>
                  <wp:effectExtent l="0" t="0" r="0" b="0"/>
                  <wp:docPr id="26" name="Рисунок 26" descr="C:\Users\User\AppData\Local\Microsoft\Windows\Temporary Internet Files\Content.Word\IMG-20210413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-20210413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641" cy="300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2DA" w:rsidRPr="005D7F50" w:rsidRDefault="005D7F50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прошел в доме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актеров  имени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М.Салим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җанова. В составе жюри артист Инсаф Абдулла и известный деятель</w:t>
            </w:r>
            <w:r w:rsidRPr="005D7F5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искусства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Эльмира Хамматова.</w:t>
            </w:r>
            <w:r w:rsidR="00375E0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Учащихся на конкурс подготовили учителя татарского языка Роза Ивановна и Резеда Мунавировна.</w:t>
            </w:r>
          </w:p>
          <w:p w:rsidR="004802DA" w:rsidRDefault="004802DA" w:rsidP="00E761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4C01" w:rsidRDefault="00A94C0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4C01" w:rsidRPr="00A94C01" w:rsidRDefault="00A0466D" w:rsidP="00E761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4C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регионал</w:t>
            </w:r>
            <w:r w:rsidR="00A94C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 научно – практическая конференция имени Туфана Миннулина.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4C01" w:rsidRDefault="00A94C01" w:rsidP="00E7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4C01" w:rsidRDefault="006A3503" w:rsidP="006A35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Дипломом за </w:t>
            </w:r>
            <w:proofErr w:type="gramStart"/>
            <w:r w:rsidR="00A94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место</w:t>
            </w:r>
            <w:proofErr w:type="gramEnd"/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награждается 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Ибатуллина Роза Ивановна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принявшее участие 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 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регионал</w:t>
            </w:r>
            <w:r w:rsidR="00A94C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94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 научно – практической  конференции имени Туфана Миннулина.</w:t>
            </w:r>
          </w:p>
          <w:p w:rsidR="00E02568" w:rsidRDefault="00E02568" w:rsidP="006A35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2568" w:rsidRDefault="00E02568" w:rsidP="006A35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2568" w:rsidRDefault="00E02568" w:rsidP="006A35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2568" w:rsidRDefault="00E02568" w:rsidP="006A350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21572" cy="4305017"/>
                  <wp:effectExtent l="0" t="8255" r="8890" b="8890"/>
                  <wp:docPr id="27" name="Рисунок 27" descr="C:\Users\User\AppData\Local\Microsoft\Windows\Temporary Internet Files\Content.Word\IMG-20210420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420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21572" cy="430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568" w:rsidRDefault="00E02568" w:rsidP="006A3503">
            <w:pPr>
              <w:spacing w:after="0" w:line="276" w:lineRule="auto"/>
              <w:rPr>
                <w:noProof/>
                <w:lang w:eastAsia="ru-RU"/>
              </w:rPr>
            </w:pPr>
          </w:p>
        </w:tc>
      </w:tr>
      <w:tr w:rsidR="00E02568" w:rsidTr="00252F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4C01" w:rsidRDefault="00A94C0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4C01" w:rsidRDefault="00A0466D" w:rsidP="00E761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94C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3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 чтецов</w:t>
            </w:r>
            <w:r w:rsidR="00213D15" w:rsidRPr="004802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="00213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="00213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-135 лет.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4C01" w:rsidRDefault="00A94C01" w:rsidP="00E76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4C01" w:rsidRDefault="00213D15" w:rsidP="00213D1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19 апреля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в МАУДО “ГДТДи М№1”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участвовали в проведение конкурса «Н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әфис сүз остасы”. </w:t>
            </w:r>
            <w:r w:rsidRPr="002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Диплом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ом</w:t>
            </w:r>
            <w:r w:rsidRPr="00213D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13D1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213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13D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место награждается </w:t>
            </w:r>
            <w:r w:rsidRPr="00213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D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учени</w:t>
            </w:r>
            <w:proofErr w:type="spellStart"/>
            <w:r w:rsidRPr="00213D15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213D15">
              <w:rPr>
                <w:rFonts w:ascii="Times New Roman" w:hAnsi="Times New Roman" w:cs="Times New Roman"/>
                <w:sz w:val="24"/>
                <w:szCs w:val="24"/>
              </w:rPr>
              <w:t xml:space="preserve"> 2б класса </w:t>
            </w:r>
            <w:proofErr w:type="spellStart"/>
            <w:r w:rsidRPr="00213D15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213D15">
              <w:rPr>
                <w:rFonts w:ascii="Times New Roman" w:hAnsi="Times New Roman" w:cs="Times New Roman"/>
                <w:sz w:val="24"/>
                <w:szCs w:val="24"/>
              </w:rPr>
              <w:t xml:space="preserve"> Амира.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Учитель: Шарапова Р.М.</w:t>
            </w:r>
          </w:p>
          <w:p w:rsidR="00652340" w:rsidRDefault="00652340" w:rsidP="00213D1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3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B58370F" wp14:editId="324536AF">
                  <wp:extent cx="2517140" cy="3086100"/>
                  <wp:effectExtent l="0" t="0" r="0" b="0"/>
                  <wp:docPr id="30" name="Рисунок 30" descr="F:\img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img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220" cy="308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340" w:rsidRPr="00213D15" w:rsidRDefault="00652340" w:rsidP="00213D15">
            <w:pPr>
              <w:spacing w:after="0"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F027D0" w:rsidRDefault="00F027D0"/>
    <w:sectPr w:rsidR="00F027D0" w:rsidSect="00252F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C1"/>
    <w:rsid w:val="000032D4"/>
    <w:rsid w:val="00013716"/>
    <w:rsid w:val="00043AD1"/>
    <w:rsid w:val="0005783C"/>
    <w:rsid w:val="00062E6A"/>
    <w:rsid w:val="000A5B3D"/>
    <w:rsid w:val="000E1EB2"/>
    <w:rsid w:val="00110C7D"/>
    <w:rsid w:val="00115F7F"/>
    <w:rsid w:val="0012009A"/>
    <w:rsid w:val="001654E2"/>
    <w:rsid w:val="00187E7A"/>
    <w:rsid w:val="001A2ABF"/>
    <w:rsid w:val="001E131B"/>
    <w:rsid w:val="00213D15"/>
    <w:rsid w:val="00252F7C"/>
    <w:rsid w:val="00265A4C"/>
    <w:rsid w:val="002B0763"/>
    <w:rsid w:val="002D2C42"/>
    <w:rsid w:val="002F6B17"/>
    <w:rsid w:val="002F78DC"/>
    <w:rsid w:val="00375E0E"/>
    <w:rsid w:val="0039082E"/>
    <w:rsid w:val="004047DD"/>
    <w:rsid w:val="0043790D"/>
    <w:rsid w:val="004802DA"/>
    <w:rsid w:val="00497FBA"/>
    <w:rsid w:val="004B0BD9"/>
    <w:rsid w:val="004D5CC1"/>
    <w:rsid w:val="005816AA"/>
    <w:rsid w:val="005A35EB"/>
    <w:rsid w:val="005D431C"/>
    <w:rsid w:val="005D7F50"/>
    <w:rsid w:val="0060166F"/>
    <w:rsid w:val="00652340"/>
    <w:rsid w:val="006908B0"/>
    <w:rsid w:val="006A3503"/>
    <w:rsid w:val="006C005C"/>
    <w:rsid w:val="006D200A"/>
    <w:rsid w:val="006F5569"/>
    <w:rsid w:val="00750E8F"/>
    <w:rsid w:val="00794EEB"/>
    <w:rsid w:val="007C7711"/>
    <w:rsid w:val="007E5C7C"/>
    <w:rsid w:val="00806438"/>
    <w:rsid w:val="00883693"/>
    <w:rsid w:val="0089635C"/>
    <w:rsid w:val="0097486A"/>
    <w:rsid w:val="0098298E"/>
    <w:rsid w:val="009E33AB"/>
    <w:rsid w:val="009F2D00"/>
    <w:rsid w:val="00A00543"/>
    <w:rsid w:val="00A0466D"/>
    <w:rsid w:val="00A077EF"/>
    <w:rsid w:val="00A14103"/>
    <w:rsid w:val="00A54CC7"/>
    <w:rsid w:val="00A94C01"/>
    <w:rsid w:val="00AD7F34"/>
    <w:rsid w:val="00AF6EBA"/>
    <w:rsid w:val="00B42968"/>
    <w:rsid w:val="00B62248"/>
    <w:rsid w:val="00B73183"/>
    <w:rsid w:val="00B731DF"/>
    <w:rsid w:val="00B823CD"/>
    <w:rsid w:val="00BF25A0"/>
    <w:rsid w:val="00C365D6"/>
    <w:rsid w:val="00C54198"/>
    <w:rsid w:val="00C647D4"/>
    <w:rsid w:val="00DC2F51"/>
    <w:rsid w:val="00DE1598"/>
    <w:rsid w:val="00E02568"/>
    <w:rsid w:val="00E31ED6"/>
    <w:rsid w:val="00E761A9"/>
    <w:rsid w:val="00F027D0"/>
    <w:rsid w:val="00F81B42"/>
    <w:rsid w:val="00F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7DFD"/>
  <w15:docId w15:val="{E2827959-C038-42F6-89B8-3D09BCAE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F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C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5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20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2021-03-30T16:45:00Z</dcterms:created>
  <dcterms:modified xsi:type="dcterms:W3CDTF">2021-04-20T20:39:00Z</dcterms:modified>
</cp:coreProperties>
</file>